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85" w:rsidRPr="00E07E85" w:rsidRDefault="00FB5685" w:rsidP="00C610B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</w:t>
      </w:r>
      <w:r w:rsidR="00C610BB">
        <w:rPr>
          <w:rFonts w:ascii="Times New Roman" w:hAnsi="Times New Roman" w:cs="Times New Roman"/>
          <w:b/>
          <w:sz w:val="24"/>
          <w:szCs w:val="24"/>
        </w:rPr>
        <w:t>РАБОЧЕЙ ПРОГРАММЕ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B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C610B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2-4</w:t>
      </w:r>
      <w:r w:rsidR="00E07E85" w:rsidRPr="00E0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85">
        <w:rPr>
          <w:rFonts w:ascii="Times New Roman" w:hAnsi="Times New Roman" w:cs="Times New Roman"/>
          <w:b/>
          <w:sz w:val="24"/>
          <w:szCs w:val="24"/>
        </w:rPr>
        <w:t>КЛАССЫ</w:t>
      </w:r>
      <w:bookmarkStart w:id="0" w:name="_GoBack"/>
      <w:bookmarkEnd w:id="0"/>
    </w:p>
    <w:p w:rsidR="00FB5685" w:rsidRDefault="00FB5685" w:rsidP="00094F0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685" w:rsidRDefault="00FB5685" w:rsidP="00094F08">
      <w:pPr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Программа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 и на основе УМК «Школа России».</w:t>
      </w:r>
    </w:p>
    <w:p w:rsidR="00FB5685" w:rsidRDefault="00FB5685" w:rsidP="0009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 «Информатика» 2 класс, 3 класс, 4 класс.  Н. Матвеева,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</w:p>
    <w:p w:rsidR="00FB5685" w:rsidRDefault="00FB5685" w:rsidP="0009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«Информатика» входит в обязательную часть учебного плана, в предметную область «Математика и информатика». Согласно Учебному плану школы на изучение предмета «Информатика» в начальной школе за курс 2-4 классов выделено 105 часов (по 1 часу в неделю).</w:t>
      </w:r>
    </w:p>
    <w:p w:rsidR="00FB5685" w:rsidRDefault="00FB5685" w:rsidP="00094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сроки.</w:t>
      </w:r>
    </w:p>
    <w:p w:rsidR="00FB5685" w:rsidRDefault="00FB5685" w:rsidP="00094F08"/>
    <w:p w:rsidR="00B63817" w:rsidRDefault="00C610BB"/>
    <w:sectPr w:rsidR="00B63817" w:rsidSect="00094F0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F"/>
    <w:rsid w:val="00094F08"/>
    <w:rsid w:val="00162E8F"/>
    <w:rsid w:val="007D4719"/>
    <w:rsid w:val="00C610BB"/>
    <w:rsid w:val="00E07E85"/>
    <w:rsid w:val="00F948C8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CEA8-E659-4BFE-A395-3B33615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2020-01-06T11:33:00Z</dcterms:created>
  <dcterms:modified xsi:type="dcterms:W3CDTF">2020-01-14T14:35:00Z</dcterms:modified>
</cp:coreProperties>
</file>